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CD87" w14:textId="7D7F4465" w:rsidR="001469BA" w:rsidRPr="001469BA" w:rsidRDefault="001469BA" w:rsidP="001469BA">
      <w:r w:rsidRPr="001469BA">
        <w:t>Для зарахування на навчання за програмою «</w:t>
      </w:r>
      <w:r>
        <w:t>С</w:t>
      </w:r>
      <w:r w:rsidRPr="001469BA">
        <w:t>»-диплом УЕФА (повний курс) вам необхідно надати Центру футбольної освіти та лідерства за адресою:</w:t>
      </w:r>
      <w:r w:rsidR="00BA66EA">
        <w:t xml:space="preserve"> </w:t>
      </w:r>
      <w:r w:rsidRPr="001469BA">
        <w:t>01133, м. Київ, Лабораторний пер., 7А, тел: (044)521-06-30 або за електронною адресою</w:t>
      </w:r>
      <w:r w:rsidR="00BA66EA">
        <w:rPr>
          <w:lang w:val="en-US"/>
        </w:rPr>
        <w:t xml:space="preserve">  </w:t>
      </w:r>
      <w:hyperlink r:id="rId5" w:history="1">
        <w:r w:rsidR="00BA66EA" w:rsidRPr="00771CB5">
          <w:rPr>
            <w:rStyle w:val="ae"/>
            <w:lang w:val="en-US"/>
          </w:rPr>
          <w:t>center.education@uaf.ua</w:t>
        </w:r>
      </w:hyperlink>
      <w:r w:rsidR="00BA66EA">
        <w:rPr>
          <w:lang w:val="en-US"/>
        </w:rPr>
        <w:t xml:space="preserve"> </w:t>
      </w:r>
      <w:r w:rsidRPr="001469BA">
        <w:t>повний список документів.</w:t>
      </w:r>
    </w:p>
    <w:p w14:paraId="5F2360A0" w14:textId="77777777" w:rsidR="001469BA" w:rsidRPr="001469BA" w:rsidRDefault="001469BA" w:rsidP="001469BA">
      <w:r w:rsidRPr="001469BA">
        <w:t>Ксерокопія трудової книжки повинна бути завірена печаткою відділу кадрів.</w:t>
      </w:r>
    </w:p>
    <w:p w14:paraId="6B3EB6E2" w14:textId="77777777" w:rsidR="001469BA" w:rsidRPr="001469BA" w:rsidRDefault="001469BA" w:rsidP="001469BA">
      <w:r w:rsidRPr="001469BA">
        <w:t>До розгляду приймається лише весь пакет документів згідно списку!</w:t>
      </w:r>
    </w:p>
    <w:p w14:paraId="5FFAF75B" w14:textId="77777777" w:rsidR="001469BA" w:rsidRPr="001469BA" w:rsidRDefault="001469BA" w:rsidP="001469BA">
      <w:r w:rsidRPr="001469BA">
        <w:t> </w:t>
      </w:r>
    </w:p>
    <w:p w14:paraId="39F0569E" w14:textId="4BD5BD82" w:rsidR="001469BA" w:rsidRPr="001469BA" w:rsidRDefault="001469BA" w:rsidP="001469BA">
      <w:r w:rsidRPr="001469BA">
        <w:t>1. Лист-заява від клубу (у випадку якщо клуб направляє тренера та оплачує на</w:t>
      </w:r>
      <w:r>
        <w:t>в</w:t>
      </w:r>
      <w:r w:rsidRPr="001469BA">
        <w:t>чання) або лист-рекомендація від клубу або ж організації, якщо тренер подає документи самостійно).</w:t>
      </w:r>
    </w:p>
    <w:p w14:paraId="5437CF34" w14:textId="77777777" w:rsidR="001469BA" w:rsidRPr="001469BA" w:rsidRDefault="001469BA" w:rsidP="001469BA">
      <w:r w:rsidRPr="001469BA">
        <w:t>2. Приватна заява кандидата на навчання (Додаток 1). </w:t>
      </w:r>
    </w:p>
    <w:p w14:paraId="7C14D5A1" w14:textId="77777777" w:rsidR="001469BA" w:rsidRPr="001469BA" w:rsidRDefault="001469BA" w:rsidP="001469BA">
      <w:r w:rsidRPr="001469BA">
        <w:t>3. Резюме кандидата (Додаток 2) – заповнювати обов'язково!</w:t>
      </w:r>
    </w:p>
    <w:p w14:paraId="4654763A" w14:textId="77777777" w:rsidR="001469BA" w:rsidRPr="001469BA" w:rsidRDefault="001469BA" w:rsidP="001469BA">
      <w:pPr>
        <w:numPr>
          <w:ilvl w:val="0"/>
          <w:numId w:val="1"/>
        </w:numPr>
      </w:pPr>
      <w:r w:rsidRPr="001469BA">
        <w:t>Футбольна кар'єра з чітким зазначенням року (з … по), футбольний клуб, ліга. (Додаток 3)</w:t>
      </w:r>
    </w:p>
    <w:p w14:paraId="314868E9" w14:textId="77777777" w:rsidR="001469BA" w:rsidRPr="001469BA" w:rsidRDefault="001469BA" w:rsidP="001469BA">
      <w:pPr>
        <w:numPr>
          <w:ilvl w:val="0"/>
          <w:numId w:val="1"/>
        </w:numPr>
      </w:pPr>
      <w:r w:rsidRPr="001469BA">
        <w:t>Досвід роботи тренером у професійних та/або аматорських клубах, дитячих командах і т.п. (Додаток 3)</w:t>
      </w:r>
    </w:p>
    <w:p w14:paraId="41ED8451" w14:textId="2BB63DBF" w:rsidR="001469BA" w:rsidRPr="001469BA" w:rsidRDefault="001469BA" w:rsidP="001469BA">
      <w:r w:rsidRPr="001469BA">
        <w:t>4. Кольорове фото, виконане цифровою камерою (.jpeg)</w:t>
      </w:r>
      <w:r w:rsidR="00BA66EA">
        <w:t>, на документ з нейтральним (білим) фоном</w:t>
      </w:r>
      <w:r w:rsidRPr="001469BA">
        <w:t>.</w:t>
      </w:r>
    </w:p>
    <w:p w14:paraId="4FF9F0D1" w14:textId="77777777" w:rsidR="001469BA" w:rsidRPr="001469BA" w:rsidRDefault="001469BA" w:rsidP="001469BA">
      <w:r w:rsidRPr="001469BA">
        <w:t>5. Ксерокопія українського паспорту (перша, друга сторінки та прописка).</w:t>
      </w:r>
    </w:p>
    <w:p w14:paraId="42985027" w14:textId="77777777" w:rsidR="001469BA" w:rsidRPr="001469BA" w:rsidRDefault="001469BA" w:rsidP="001469BA">
      <w:r w:rsidRPr="001469BA">
        <w:t>6. Ксерокопія закордонного паспорту (перша сторінка).</w:t>
      </w:r>
    </w:p>
    <w:p w14:paraId="6847B3EB" w14:textId="467AC58B" w:rsidR="001469BA" w:rsidRPr="001469BA" w:rsidRDefault="001469BA" w:rsidP="001469BA">
      <w:r w:rsidRPr="001469BA">
        <w:t>7. Ксерокопія диплому про вищу освіту.</w:t>
      </w:r>
    </w:p>
    <w:p w14:paraId="21CE30B7" w14:textId="77777777" w:rsidR="001469BA" w:rsidRPr="001469BA" w:rsidRDefault="001469BA" w:rsidP="001469BA">
      <w:r w:rsidRPr="001469BA">
        <w:t>8. Ксерокопія трудової книжки зі стажем роботи (першу та всі сторінки, де є запис про роботу тренером чи гравцем).</w:t>
      </w:r>
    </w:p>
    <w:p w14:paraId="7E2F96FF" w14:textId="61513613" w:rsidR="001469BA" w:rsidRPr="001469BA" w:rsidRDefault="001469BA" w:rsidP="001469BA">
      <w:r w:rsidRPr="001469BA">
        <w:t>9. Ксерокопія «</w:t>
      </w:r>
      <w:r>
        <w:t>Д</w:t>
      </w:r>
      <w:r w:rsidRPr="001469BA">
        <w:t>»</w:t>
      </w:r>
      <w:r w:rsidR="00830B13">
        <w:t xml:space="preserve"> або «С»</w:t>
      </w:r>
      <w:r w:rsidRPr="001469BA">
        <w:t>-диплому та л</w:t>
      </w:r>
      <w:r w:rsidR="00233FFD">
        <w:t>і</w:t>
      </w:r>
      <w:r w:rsidRPr="001469BA">
        <w:t>цензії У</w:t>
      </w:r>
      <w:r>
        <w:t>АФ</w:t>
      </w:r>
      <w:r w:rsidRPr="001469BA">
        <w:t xml:space="preserve"> (</w:t>
      </w:r>
      <w:r>
        <w:t>за наявності</w:t>
      </w:r>
      <w:r w:rsidRPr="001469BA">
        <w:t>).</w:t>
      </w:r>
    </w:p>
    <w:p w14:paraId="02C0AF86" w14:textId="77777777" w:rsidR="001469BA" w:rsidRDefault="001469BA" w:rsidP="001469BA">
      <w:r w:rsidRPr="001469BA">
        <w:t>10. Медична довідка про стан здоров'я та дозвіл доктора про допуск до практичних занять з футболу.</w:t>
      </w:r>
    </w:p>
    <w:p w14:paraId="40F44858" w14:textId="1ECA586E" w:rsidR="001469BA" w:rsidRDefault="001469BA" w:rsidP="001469BA">
      <w:r w:rsidRPr="001469BA">
        <w:t>11.</w:t>
      </w:r>
      <w:r w:rsidR="00233FFD" w:rsidRPr="00233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FFD" w:rsidRPr="00233FFD">
        <w:rPr>
          <w:rFonts w:eastAsia="Times New Roman" w:cstheme="minorHAnsi"/>
          <w:color w:val="000000"/>
        </w:rPr>
        <w:t>Довідка про проходження психіатричного огляду</w:t>
      </w:r>
      <w:r w:rsidR="00233FFD">
        <w:rPr>
          <w:rFonts w:eastAsia="Times New Roman" w:cstheme="minorHAnsi"/>
          <w:color w:val="000000"/>
        </w:rPr>
        <w:t>.</w:t>
      </w:r>
    </w:p>
    <w:p w14:paraId="351A56F6" w14:textId="0D6D0225" w:rsidR="001469BA" w:rsidRPr="001469BA" w:rsidRDefault="001469BA" w:rsidP="001469BA">
      <w:r>
        <w:t xml:space="preserve">12. </w:t>
      </w:r>
      <w:r w:rsidR="00EF2891">
        <w:t xml:space="preserve">Витяг </w:t>
      </w:r>
      <w:r w:rsidRPr="001469BA">
        <w:t>про відсутність судимості.</w:t>
      </w:r>
    </w:p>
    <w:p w14:paraId="72CEC5B3" w14:textId="77777777" w:rsidR="00F21613" w:rsidRDefault="00F21613"/>
    <w:sectPr w:rsidR="00F216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94C14"/>
    <w:multiLevelType w:val="multilevel"/>
    <w:tmpl w:val="B5F4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63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BA"/>
    <w:rsid w:val="001469BA"/>
    <w:rsid w:val="00233FFD"/>
    <w:rsid w:val="004F6AF3"/>
    <w:rsid w:val="00545B28"/>
    <w:rsid w:val="00571BA4"/>
    <w:rsid w:val="00615A57"/>
    <w:rsid w:val="00830B13"/>
    <w:rsid w:val="00BA66EA"/>
    <w:rsid w:val="00D25A02"/>
    <w:rsid w:val="00DA1CC3"/>
    <w:rsid w:val="00EF2891"/>
    <w:rsid w:val="00F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3CB6"/>
  <w15:chartTrackingRefBased/>
  <w15:docId w15:val="{C599ADCB-8318-48B9-8C93-437FAB8D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9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9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6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6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9B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469B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4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er.education@uaf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1003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Козленко Людмила Валеріївна</dc:creator>
  <cp:keywords/>
  <dc:description/>
  <cp:lastModifiedBy>V V</cp:lastModifiedBy>
  <cp:revision>6</cp:revision>
  <dcterms:created xsi:type="dcterms:W3CDTF">2026-02-12T13:05:00Z</dcterms:created>
  <dcterms:modified xsi:type="dcterms:W3CDTF">2026-02-17T12:39:00Z</dcterms:modified>
</cp:coreProperties>
</file>